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F746EB6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4E128E26" w:rsidR="004E50BA" w:rsidRPr="00557113" w:rsidRDefault="00CD36C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0B7EAC01" w:rsidR="004E50BA" w:rsidRPr="00557113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13,449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561"/>
        <w:gridCol w:w="2296"/>
        <w:gridCol w:w="1403"/>
        <w:gridCol w:w="1839"/>
        <w:gridCol w:w="1259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086BC389" w:rsidR="004E50BA" w:rsidRPr="00937812" w:rsidRDefault="00767E3E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1988,58</w:t>
            </w:r>
          </w:p>
        </w:tc>
        <w:tc>
          <w:tcPr>
            <w:tcW w:w="1838" w:type="dxa"/>
            <w:shd w:val="clear" w:color="auto" w:fill="auto"/>
          </w:tcPr>
          <w:p w14:paraId="234EC632" w14:textId="24176769" w:rsidR="004E50BA" w:rsidRPr="00937812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20162782" w14:textId="65C9FAFC" w:rsidR="004E50BA" w:rsidRPr="00937812" w:rsidRDefault="00767E3E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23,863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14:paraId="02D195A2" w14:textId="625C74FA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14:paraId="3D661808" w14:textId="77FA8F68" w:rsidR="002A50A6" w:rsidRDefault="002A50A6" w:rsidP="00CD36C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8" w:type="dxa"/>
            <w:shd w:val="clear" w:color="auto" w:fill="auto"/>
          </w:tcPr>
          <w:p w14:paraId="10B4BCE2" w14:textId="5CAD1B3B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00BEE9A5" w14:textId="3F989C33" w:rsidR="002A50A6" w:rsidRDefault="002A50A6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Цена  в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6BF29101" w:rsidR="004E50BA" w:rsidRPr="00CC693F" w:rsidRDefault="000815CB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106,398</w:t>
            </w: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43E816E6" w:rsidR="004E50BA" w:rsidRPr="00937812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8AB9B64" w14:textId="187767B6" w:rsidR="004E50BA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47,514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5116945F" w:rsidR="004E50BA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902F73" w:rsidRPr="004D6BC0" w14:paraId="16D6DDB2" w14:textId="77777777" w:rsidTr="002A50A6">
        <w:tc>
          <w:tcPr>
            <w:tcW w:w="3312" w:type="dxa"/>
            <w:shd w:val="clear" w:color="auto" w:fill="auto"/>
          </w:tcPr>
          <w:p w14:paraId="044E331B" w14:textId="2D106B13" w:rsidR="00902F73" w:rsidRDefault="00902F73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Настройка и обновление «Контур зарплата»2025г.</w:t>
            </w:r>
          </w:p>
        </w:tc>
        <w:tc>
          <w:tcPr>
            <w:tcW w:w="3310" w:type="dxa"/>
            <w:shd w:val="clear" w:color="auto" w:fill="auto"/>
          </w:tcPr>
          <w:p w14:paraId="470B48AF" w14:textId="34D71974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16F02C0E" w14:textId="1F35ED5B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4E0CC2F1" w:rsidR="001F2824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2,734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2A40E6EA" w:rsidR="001C422C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02F73" w:rsidRPr="004D6BC0" w14:paraId="51045D48" w14:textId="77777777" w:rsidTr="002A50A6">
        <w:tc>
          <w:tcPr>
            <w:tcW w:w="3312" w:type="dxa"/>
            <w:shd w:val="clear" w:color="auto" w:fill="auto"/>
          </w:tcPr>
          <w:p w14:paraId="22B389D2" w14:textId="77777777" w:rsidR="00902F73" w:rsidRDefault="00902F73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shd w:val="clear" w:color="auto" w:fill="auto"/>
          </w:tcPr>
          <w:p w14:paraId="5CBB0FEF" w14:textId="77777777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shd w:val="clear" w:color="auto" w:fill="auto"/>
          </w:tcPr>
          <w:p w14:paraId="0F5F2B14" w14:textId="4F690173" w:rsidR="00902F73" w:rsidRP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02F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90,548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2E1D702F" w:rsidR="004E50BA" w:rsidRPr="00937812" w:rsidRDefault="00CD36C2" w:rsidP="00B95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48E9DD74" w:rsidR="004E50BA" w:rsidRPr="00937812" w:rsidRDefault="00586334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14:paraId="3F0A866B" w14:textId="33BE2B69" w:rsidR="004E50BA" w:rsidRPr="00937812" w:rsidRDefault="00CD36C2" w:rsidP="00CD36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10,25</w:t>
            </w: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0B02562A" w:rsidR="00F62656" w:rsidRPr="00B95BCC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Проектор</w:t>
            </w:r>
            <w:r w:rsidR="00B95BCC" w:rsidRPr="00FD1767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Nicha</w:t>
            </w:r>
            <w:proofErr w:type="spellEnd"/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Vision</w:t>
            </w:r>
            <w:r w:rsidR="00FD1767" w:rsidRPr="00FD1767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NV-pro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6619D464" w:rsidR="00F62656" w:rsidRPr="00B95BCC" w:rsidRDefault="00B95BCC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156D5174" w:rsidR="00F62656" w:rsidRPr="00842121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57,627</w:t>
            </w:r>
          </w:p>
        </w:tc>
      </w:tr>
      <w:tr w:rsidR="00BA575A" w:rsidRPr="00842121" w14:paraId="1CDACD61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241" w14:textId="4F24F68F" w:rsidR="00BA575A" w:rsidRPr="00BA575A" w:rsidRDefault="00BA575A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Проектор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Nichia Vision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Lumix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 4000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6546" w14:textId="6764D8AA" w:rsidR="00BA575A" w:rsidRDefault="00BA575A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0A38" w14:textId="4B6052BE" w:rsidR="00BA575A" w:rsidRPr="00BA575A" w:rsidRDefault="00BA575A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59.0</w:t>
            </w:r>
          </w:p>
        </w:tc>
      </w:tr>
      <w:tr w:rsidR="00BA575A" w:rsidRPr="00842121" w14:paraId="01EA6759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47C" w14:textId="59AD8B2E" w:rsidR="00BA575A" w:rsidRPr="00BA575A" w:rsidRDefault="00BA575A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Экран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Cactus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124.5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х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см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CS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PSW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-124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х221-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BK</w:t>
            </w:r>
            <w:r w:rsidRPr="00BA57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:9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671F" w14:textId="17E4D00A" w:rsidR="00BA575A" w:rsidRPr="00BA575A" w:rsidRDefault="00BA575A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240B" w14:textId="5E1AF572" w:rsidR="00BA575A" w:rsidRDefault="00BA575A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8,169</w:t>
            </w:r>
          </w:p>
          <w:p w14:paraId="2F6CF471" w14:textId="19439CC4" w:rsidR="00BA575A" w:rsidRPr="00BA575A" w:rsidRDefault="00BA575A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BA575A" w:rsidRPr="00FB622C" w14:paraId="59F328D1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93AD" w14:textId="7A4AE698" w:rsidR="00BA575A" w:rsidRPr="00FB622C" w:rsidRDefault="00BA575A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Портативная</w:t>
            </w:r>
            <w:r w:rsidRP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аудиосистема</w:t>
            </w:r>
            <w:r w:rsidRP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All</w:t>
            </w:r>
            <w:r w:rsidRP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in</w:t>
            </w:r>
            <w:r w:rsidRP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O</w:t>
            </w:r>
            <w:r w:rsid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neFiero</w:t>
            </w:r>
            <w:proofErr w:type="spellEnd"/>
            <w:r w:rsidR="00FB622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Emotion 150 FR 900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3ADF" w14:textId="3E04266E" w:rsidR="00BA575A" w:rsidRPr="00FB622C" w:rsidRDefault="00FB622C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73D9" w14:textId="523A70C0" w:rsidR="00BA575A" w:rsidRPr="00FB622C" w:rsidRDefault="00FB622C" w:rsidP="00FB62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299</w:t>
            </w:r>
          </w:p>
        </w:tc>
      </w:tr>
      <w:tr w:rsidR="00FB622C" w:rsidRPr="00FB622C" w14:paraId="6AB64CD4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07B2" w14:textId="1BCFF65E" w:rsidR="00FB622C" w:rsidRPr="00FB622C" w:rsidRDefault="00FB622C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МФУ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XEROX WorkCentre3025Ni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0CEE" w14:textId="2A54D983" w:rsidR="00FB622C" w:rsidRDefault="00FB622C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B6D" w14:textId="36296735" w:rsidR="00FB622C" w:rsidRDefault="00FB622C" w:rsidP="00FB62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27.532</w:t>
            </w:r>
          </w:p>
        </w:tc>
      </w:tr>
      <w:tr w:rsidR="000815CB" w:rsidRPr="00FB622C" w14:paraId="1DB5763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EC5A" w14:textId="77777777" w:rsidR="000815CB" w:rsidRDefault="000815CB" w:rsidP="00BA5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FED4" w14:textId="77777777" w:rsidR="000815CB" w:rsidRDefault="000815CB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575" w14:textId="6B8A0644" w:rsidR="000815CB" w:rsidRPr="000815CB" w:rsidRDefault="000815CB" w:rsidP="00FB62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815C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162,627</w:t>
            </w:r>
          </w:p>
        </w:tc>
      </w:tr>
    </w:tbl>
    <w:p w14:paraId="4AC90621" w14:textId="51214741" w:rsidR="00F62656" w:rsidRPr="00FB622C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val="en-US" w:eastAsia="ru-RU"/>
        </w:rPr>
      </w:pPr>
    </w:p>
    <w:p w14:paraId="5F835D6B" w14:textId="1CFCFEA0" w:rsidR="004E50BA" w:rsidRPr="00FB622C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DA3B4A0" w14:textId="77777777" w:rsidR="004E50BA" w:rsidRPr="00FB622C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>. Затраты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1141F3">
        <w:tc>
          <w:tcPr>
            <w:tcW w:w="2323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lastRenderedPageBreak/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теплоснабжение                    (не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                      (не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FD1767" w14:paraId="54D7675C" w14:textId="77777777" w:rsidTr="009B2DFC">
        <w:tc>
          <w:tcPr>
            <w:tcW w:w="2376" w:type="dxa"/>
          </w:tcPr>
          <w:p w14:paraId="297FE0DE" w14:textId="0DFDD587" w:rsidR="004E50BA" w:rsidRPr="00FD1767" w:rsidRDefault="00433621" w:rsidP="004336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310</w:t>
            </w:r>
          </w:p>
        </w:tc>
        <w:tc>
          <w:tcPr>
            <w:tcW w:w="2552" w:type="dxa"/>
          </w:tcPr>
          <w:p w14:paraId="29E25F2B" w14:textId="22C11473" w:rsidR="004E50BA" w:rsidRPr="00FD1767" w:rsidRDefault="0031259B" w:rsidP="003125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746,077</w:t>
            </w:r>
          </w:p>
        </w:tc>
        <w:tc>
          <w:tcPr>
            <w:tcW w:w="2410" w:type="dxa"/>
          </w:tcPr>
          <w:p w14:paraId="6C69C923" w14:textId="2A4581BB" w:rsidR="004E50BA" w:rsidRPr="00FD1767" w:rsidRDefault="00433621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25,099</w:t>
            </w:r>
          </w:p>
        </w:tc>
        <w:tc>
          <w:tcPr>
            <w:tcW w:w="2835" w:type="dxa"/>
          </w:tcPr>
          <w:p w14:paraId="31563FB9" w14:textId="1DD85175" w:rsidR="004E50BA" w:rsidRPr="00FD1767" w:rsidRDefault="0031259B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1081,176</w:t>
            </w:r>
          </w:p>
        </w:tc>
      </w:tr>
    </w:tbl>
    <w:p w14:paraId="66A51561" w14:textId="77777777" w:rsidR="004E50BA" w:rsidRPr="00FD1767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205EFA0" w14:textId="77777777" w:rsidR="005D049B" w:rsidRDefault="004E50BA" w:rsidP="004E50BA">
      <w:pPr>
        <w:pStyle w:val="ConsPlusNormal"/>
        <w:jc w:val="both"/>
      </w:pPr>
      <w:r w:rsidRPr="00C44BCD">
        <w:tab/>
      </w:r>
    </w:p>
    <w:p w14:paraId="7F17B789" w14:textId="77777777" w:rsidR="005D049B" w:rsidRDefault="005D049B" w:rsidP="004E50BA">
      <w:pPr>
        <w:pStyle w:val="ConsPlusNormal"/>
        <w:jc w:val="both"/>
      </w:pPr>
    </w:p>
    <w:p w14:paraId="663205B9" w14:textId="10ED250F" w:rsidR="004E50BA" w:rsidRDefault="005D049B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 xml:space="preserve">          </w:t>
      </w:r>
      <w:r w:rsidR="004E50BA"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BE373D" w14:paraId="2268919B" w14:textId="77777777" w:rsidTr="009B2DFC">
        <w:tc>
          <w:tcPr>
            <w:tcW w:w="3190" w:type="dxa"/>
          </w:tcPr>
          <w:p w14:paraId="592C44D5" w14:textId="0EDD0512" w:rsidR="004E50BA" w:rsidRPr="00BE373D" w:rsidRDefault="0091214A" w:rsidP="00CD36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2</w:t>
            </w:r>
            <w:r w:rsidR="00CD36C2">
              <w:rPr>
                <w:rFonts w:ascii="Times New Roman" w:hAnsi="Times New Roman"/>
                <w:sz w:val="24"/>
                <w:szCs w:val="24"/>
              </w:rPr>
              <w:t>4603,174</w:t>
            </w:r>
          </w:p>
        </w:tc>
        <w:tc>
          <w:tcPr>
            <w:tcW w:w="3578" w:type="dxa"/>
          </w:tcPr>
          <w:p w14:paraId="12597C25" w14:textId="25415D10" w:rsidR="004E50BA" w:rsidRPr="00BE373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3420" w:type="dxa"/>
          </w:tcPr>
          <w:p w14:paraId="0DFC45FA" w14:textId="5302161E" w:rsidR="004E50BA" w:rsidRPr="00BE373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310,0</w:t>
            </w:r>
          </w:p>
          <w:p w14:paraId="22153395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69CCF" w14:textId="77777777" w:rsidR="004E50BA" w:rsidRPr="00BE373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Pr="00BE373D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Pr="00BE373D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BE373D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193642C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в год (не более),</w:t>
            </w:r>
          </w:p>
          <w:p w14:paraId="1E3D8A25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BE373D" w14:paraId="0FC265FD" w14:textId="77777777" w:rsidTr="009B2DFC">
        <w:tc>
          <w:tcPr>
            <w:tcW w:w="3190" w:type="dxa"/>
          </w:tcPr>
          <w:p w14:paraId="4B73EF4F" w14:textId="6918BDC0" w:rsidR="004E50BA" w:rsidRPr="0031259B" w:rsidRDefault="00B95BCC" w:rsidP="00312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31259B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31259B">
              <w:rPr>
                <w:rFonts w:ascii="Times New Roman" w:hAnsi="Times New Roman"/>
                <w:sz w:val="24"/>
                <w:szCs w:val="24"/>
              </w:rPr>
              <w:t>664</w:t>
            </w:r>
          </w:p>
        </w:tc>
        <w:tc>
          <w:tcPr>
            <w:tcW w:w="3578" w:type="dxa"/>
          </w:tcPr>
          <w:p w14:paraId="39B074A1" w14:textId="5B0C69CD" w:rsidR="004E50BA" w:rsidRPr="00B95BCC" w:rsidRDefault="00B95BC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2305.1</w:t>
            </w:r>
          </w:p>
        </w:tc>
        <w:tc>
          <w:tcPr>
            <w:tcW w:w="3420" w:type="dxa"/>
          </w:tcPr>
          <w:p w14:paraId="4177108A" w14:textId="494C4D32" w:rsidR="004E50BA" w:rsidRPr="00BE373D" w:rsidRDefault="0031259B" w:rsidP="00312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746,077</w:t>
            </w:r>
          </w:p>
        </w:tc>
      </w:tr>
    </w:tbl>
    <w:p w14:paraId="2FCF44F2" w14:textId="77777777" w:rsidR="004E50BA" w:rsidRPr="00BE373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BE373D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BE373D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BE373D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BE373D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5001C6FA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45,48</w:t>
            </w:r>
          </w:p>
        </w:tc>
        <w:tc>
          <w:tcPr>
            <w:tcW w:w="2521" w:type="dxa"/>
            <w:shd w:val="clear" w:color="auto" w:fill="auto"/>
          </w:tcPr>
          <w:p w14:paraId="1424CAB0" w14:textId="3F1870A5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243,95</w:t>
            </w:r>
          </w:p>
        </w:tc>
        <w:tc>
          <w:tcPr>
            <w:tcW w:w="2519" w:type="dxa"/>
            <w:shd w:val="clear" w:color="auto" w:fill="auto"/>
          </w:tcPr>
          <w:p w14:paraId="62807410" w14:textId="09F5A9DA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11,095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BE373D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20505569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58,3</w:t>
            </w:r>
          </w:p>
        </w:tc>
        <w:tc>
          <w:tcPr>
            <w:tcW w:w="2521" w:type="dxa"/>
            <w:shd w:val="clear" w:color="auto" w:fill="auto"/>
          </w:tcPr>
          <w:p w14:paraId="15658B8B" w14:textId="60753C4E" w:rsidR="004E50BA" w:rsidRPr="00BE373D" w:rsidRDefault="00433621" w:rsidP="00874096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240</w:t>
            </w:r>
            <w:r w:rsidR="00874096">
              <w:rPr>
                <w:rFonts w:ascii="Times New Roman" w:hAnsi="Times New Roman"/>
                <w:szCs w:val="22"/>
              </w:rPr>
              <w:t>,205</w:t>
            </w:r>
          </w:p>
        </w:tc>
        <w:tc>
          <w:tcPr>
            <w:tcW w:w="2519" w:type="dxa"/>
            <w:shd w:val="clear" w:color="auto" w:fill="auto"/>
          </w:tcPr>
          <w:p w14:paraId="73A71594" w14:textId="6DFC081C" w:rsidR="004E50BA" w:rsidRPr="00E8727F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14,004</w:t>
            </w:r>
          </w:p>
        </w:tc>
      </w:tr>
      <w:tr w:rsidR="005D049B" w:rsidRPr="00E8727F" w14:paraId="2DCD6DB6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05DE5A93" w14:textId="77777777" w:rsidR="005D049B" w:rsidRPr="00BE373D" w:rsidRDefault="005D049B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3E456A8E" w14:textId="77777777" w:rsidR="005D049B" w:rsidRDefault="005D049B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0815A96C" w14:textId="77777777" w:rsidR="005D049B" w:rsidRDefault="005D049B" w:rsidP="00874096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14:paraId="421153EC" w14:textId="7034608B" w:rsidR="005D049B" w:rsidRPr="000815CB" w:rsidRDefault="000815CB" w:rsidP="009B2DFC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0815CB">
              <w:rPr>
                <w:rFonts w:ascii="Times New Roman" w:hAnsi="Times New Roman"/>
                <w:b/>
                <w:szCs w:val="22"/>
              </w:rPr>
              <w:t>25,099</w:t>
            </w:r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396"/>
        <w:gridCol w:w="1291"/>
        <w:gridCol w:w="1386"/>
        <w:gridCol w:w="1166"/>
        <w:gridCol w:w="3466"/>
      </w:tblGrid>
      <w:tr w:rsidR="00D81298" w:rsidRPr="004A4B20" w14:paraId="555AA17A" w14:textId="77777777" w:rsidTr="00110062">
        <w:trPr>
          <w:trHeight w:val="3265"/>
        </w:trPr>
        <w:tc>
          <w:tcPr>
            <w:tcW w:w="1277" w:type="dxa"/>
            <w:shd w:val="clear" w:color="auto" w:fill="auto"/>
          </w:tcPr>
          <w:p w14:paraId="6521293F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443830A0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96" w:type="dxa"/>
            <w:shd w:val="clear" w:color="auto" w:fill="auto"/>
          </w:tcPr>
          <w:p w14:paraId="4A414E9A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91" w:type="dxa"/>
            <w:shd w:val="clear" w:color="auto" w:fill="auto"/>
          </w:tcPr>
          <w:p w14:paraId="013133FB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86" w:type="dxa"/>
            <w:shd w:val="clear" w:color="auto" w:fill="auto"/>
          </w:tcPr>
          <w:p w14:paraId="7502A434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66" w:type="dxa"/>
          </w:tcPr>
          <w:p w14:paraId="0C2799C3" w14:textId="086B3832" w:rsidR="00D81298" w:rsidRPr="004A4B20" w:rsidRDefault="00D81298" w:rsidP="00B06945">
            <w:pPr>
              <w:spacing w:after="0"/>
              <w:jc w:val="center"/>
              <w:rPr>
                <w:rFonts w:ascii="Times New Roman" w:hAnsi="Times New Roman"/>
              </w:rPr>
            </w:pPr>
            <w:r w:rsidRPr="00DF79C7">
              <w:rPr>
                <w:rFonts w:ascii="Times New Roman" w:hAnsi="Times New Roman"/>
                <w:sz w:val="24"/>
                <w:szCs w:val="24"/>
              </w:rPr>
              <w:t>Затраты на содержание и техническое обслуживание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6945">
              <w:rPr>
                <w:rFonts w:ascii="Times New Roman" w:hAnsi="Times New Roman"/>
                <w:sz w:val="24"/>
                <w:szCs w:val="24"/>
              </w:rPr>
              <w:t>территории</w:t>
            </w:r>
          </w:p>
        </w:tc>
        <w:tc>
          <w:tcPr>
            <w:tcW w:w="3466" w:type="dxa"/>
          </w:tcPr>
          <w:p w14:paraId="48708739" w14:textId="0D22D3E4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D81298" w:rsidRPr="004A4B20" w14:paraId="54421ABB" w14:textId="77777777" w:rsidTr="00110062">
        <w:trPr>
          <w:trHeight w:val="279"/>
        </w:trPr>
        <w:tc>
          <w:tcPr>
            <w:tcW w:w="1277" w:type="dxa"/>
            <w:shd w:val="clear" w:color="auto" w:fill="auto"/>
            <w:vAlign w:val="center"/>
          </w:tcPr>
          <w:p w14:paraId="10F1B292" w14:textId="55097AC7" w:rsidR="00D81298" w:rsidRPr="00C44BCD" w:rsidRDefault="000815CB" w:rsidP="00FD17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492,771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235C3813" w14:textId="1F0BC0F7" w:rsidR="00D81298" w:rsidRPr="00C44BCD" w:rsidRDefault="000815CB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3DFEAC0" w14:textId="134BFA8D" w:rsidR="00D81298" w:rsidRPr="00C44BCD" w:rsidRDefault="000815CB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226,554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603D83EA" w14:textId="5F4BF12C" w:rsidR="00D81298" w:rsidRPr="00C44BCD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8,42</w:t>
            </w:r>
          </w:p>
        </w:tc>
        <w:tc>
          <w:tcPr>
            <w:tcW w:w="1166" w:type="dxa"/>
          </w:tcPr>
          <w:p w14:paraId="228FB945" w14:textId="3B89945F" w:rsidR="00D81298" w:rsidRDefault="00B06945" w:rsidP="00B0694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76,76</w:t>
            </w:r>
          </w:p>
        </w:tc>
        <w:tc>
          <w:tcPr>
            <w:tcW w:w="3466" w:type="dxa"/>
          </w:tcPr>
          <w:p w14:paraId="32FAA2BE" w14:textId="24044059" w:rsidR="00D81298" w:rsidRPr="00937812" w:rsidRDefault="00B06945" w:rsidP="00FD17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810,505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7D539F1B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7901E8D4" w14:textId="184F72BD" w:rsidR="004E50BA" w:rsidRPr="00937812" w:rsidRDefault="00165D4C" w:rsidP="008740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4096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1876" w:type="dxa"/>
            <w:shd w:val="clear" w:color="auto" w:fill="auto"/>
          </w:tcPr>
          <w:p w14:paraId="594E0E1E" w14:textId="38023809" w:rsidR="004E50BA" w:rsidRPr="00BE373D" w:rsidRDefault="00433621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28,296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008E2541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7BCF4C17" w14:textId="6C7D952A" w:rsidR="004E50BA" w:rsidRPr="00937812" w:rsidRDefault="00874096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12767,625</w:t>
            </w:r>
          </w:p>
        </w:tc>
        <w:tc>
          <w:tcPr>
            <w:tcW w:w="1876" w:type="dxa"/>
            <w:shd w:val="clear" w:color="auto" w:fill="auto"/>
          </w:tcPr>
          <w:p w14:paraId="5AA71779" w14:textId="45C5E9B2" w:rsidR="004E50BA" w:rsidRPr="00BE373D" w:rsidRDefault="00433621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306,423</w:t>
            </w:r>
          </w:p>
        </w:tc>
      </w:tr>
      <w:tr w:rsidR="00B95BCC" w:rsidRPr="004D6BC0" w14:paraId="0F12149F" w14:textId="77777777" w:rsidTr="009B2DFC">
        <w:tc>
          <w:tcPr>
            <w:tcW w:w="2320" w:type="dxa"/>
            <w:shd w:val="clear" w:color="auto" w:fill="auto"/>
          </w:tcPr>
          <w:p w14:paraId="362DF27C" w14:textId="0734D964" w:rsidR="00B95BCC" w:rsidRPr="00B95BCC" w:rsidRDefault="00B95BC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тревожная кнопка Гагарина3</w:t>
            </w:r>
          </w:p>
        </w:tc>
        <w:tc>
          <w:tcPr>
            <w:tcW w:w="1859" w:type="dxa"/>
            <w:shd w:val="clear" w:color="auto" w:fill="auto"/>
          </w:tcPr>
          <w:p w14:paraId="1BBC5AD6" w14:textId="762F6D4B" w:rsidR="00B95BCC" w:rsidRPr="00937812" w:rsidRDefault="00B95BC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23F58AC7" w14:textId="79352685" w:rsidR="00B95BCC" w:rsidRDefault="00B95BC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1DD9AF44" w14:textId="5385B617" w:rsidR="00B95BCC" w:rsidRDefault="00874096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823,79</w:t>
            </w:r>
          </w:p>
        </w:tc>
        <w:tc>
          <w:tcPr>
            <w:tcW w:w="1876" w:type="dxa"/>
            <w:shd w:val="clear" w:color="auto" w:fill="auto"/>
          </w:tcPr>
          <w:p w14:paraId="4325754E" w14:textId="5612A829" w:rsidR="00B95BCC" w:rsidRDefault="00902F73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19,771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6EBDD9AF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1B23BFE" w14:textId="2CE96049" w:rsidR="004E50BA" w:rsidRPr="00937812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876" w:type="dxa"/>
            <w:shd w:val="clear" w:color="auto" w:fill="auto"/>
          </w:tcPr>
          <w:p w14:paraId="1DAF2A0A" w14:textId="20D1D51C" w:rsidR="004E50BA" w:rsidRPr="00C44BCD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77,76</w:t>
            </w: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43A86E0C" w:rsidR="00DC7638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56D5B388" w14:textId="18C3BCC4" w:rsidR="00DC7638" w:rsidRPr="00937812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4697</w:t>
            </w:r>
          </w:p>
        </w:tc>
        <w:tc>
          <w:tcPr>
            <w:tcW w:w="1876" w:type="dxa"/>
            <w:shd w:val="clear" w:color="auto" w:fill="auto"/>
          </w:tcPr>
          <w:p w14:paraId="5F55495D" w14:textId="386146F0" w:rsidR="00DC7638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56,364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056042FD" w:rsidR="00DC7638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346,416</w:t>
            </w:r>
          </w:p>
        </w:tc>
        <w:tc>
          <w:tcPr>
            <w:tcW w:w="1876" w:type="dxa"/>
            <w:shd w:val="clear" w:color="auto" w:fill="auto"/>
          </w:tcPr>
          <w:p w14:paraId="7C3904C7" w14:textId="711AE395" w:rsidR="00DC7638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4,157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3996C7BB" w:rsidR="0076128C" w:rsidRPr="00A30A50" w:rsidRDefault="00A30A50" w:rsidP="009B2DFC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A50">
              <w:rPr>
                <w:rFonts w:ascii="Times New Roman" w:hAnsi="Times New Roman"/>
                <w:b/>
                <w:sz w:val="24"/>
                <w:szCs w:val="24"/>
              </w:rPr>
              <w:t>492,771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1C5B532A" w:rsidR="00DC7638" w:rsidRPr="00937812" w:rsidRDefault="00FD176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12,36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1A28CEDC" w:rsidR="00DC7638" w:rsidRDefault="00A30A50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Абонентское обслуживание тахографа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4603D695" w:rsidR="004E50BA" w:rsidRPr="00937812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5200,85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C991AC" w:rsidR="004E50BA" w:rsidRPr="00BF573B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62,41028</w:t>
            </w:r>
          </w:p>
        </w:tc>
      </w:tr>
      <w:tr w:rsidR="008A5AD1" w:rsidRPr="004A4B20" w14:paraId="15C482BD" w14:textId="77777777" w:rsidTr="005A3CCC">
        <w:trPr>
          <w:trHeight w:val="70"/>
        </w:trPr>
        <w:tc>
          <w:tcPr>
            <w:tcW w:w="2894" w:type="dxa"/>
            <w:shd w:val="clear" w:color="auto" w:fill="auto"/>
          </w:tcPr>
          <w:p w14:paraId="1FD9DC12" w14:textId="0B9BF04E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28421E95" w:rsidR="008A5AD1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5944D91" w14:textId="3C30693D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14:paraId="157071A5" w14:textId="62AA594A" w:rsidR="008A5AD1" w:rsidRPr="00BE373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BE373D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BE373D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1BA35444" w:rsidR="004E50BA" w:rsidRPr="00937812" w:rsidRDefault="0077761D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1800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3523B689" w:rsidR="004E50BA" w:rsidRPr="00BE373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5A3CCC" w:rsidRPr="004A4B20" w14:paraId="169A3A72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3AA36B44" w14:textId="5DE683DA" w:rsidR="005A3CCC" w:rsidRPr="0007563B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Поверка прибора теплосчетчика ДЮСШ</w:t>
            </w:r>
          </w:p>
        </w:tc>
        <w:tc>
          <w:tcPr>
            <w:tcW w:w="1682" w:type="dxa"/>
            <w:shd w:val="clear" w:color="auto" w:fill="auto"/>
          </w:tcPr>
          <w:p w14:paraId="2A56D517" w14:textId="5D6F8B98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60398E79" w14:textId="55CA5BFF" w:rsidR="005A3CCC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</w:t>
            </w:r>
          </w:p>
        </w:tc>
        <w:tc>
          <w:tcPr>
            <w:tcW w:w="1755" w:type="dxa"/>
            <w:shd w:val="clear" w:color="auto" w:fill="auto"/>
          </w:tcPr>
          <w:p w14:paraId="1B1B9DDD" w14:textId="45DBA6E8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D83DBF7" w14:textId="7C2BC90A" w:rsidR="005A3CCC" w:rsidRPr="00BE373D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16,340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51E8BFC9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14:paraId="5EE2356F" w14:textId="0E0E33E0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2728D1EC" w14:textId="4F87211D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640A021B" w14:textId="55C3B1C1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14:paraId="6EFFA890" w14:textId="1ADE1B22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1BE8407C" w:rsidR="004E50BA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56BC3BBD" w:rsidR="004E50BA" w:rsidRPr="00937812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29C63C04" w:rsidR="004E50BA" w:rsidRPr="00BE373D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13,5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0B290783" w:rsidR="004E50BA" w:rsidRPr="00937812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13D72665" w:rsidR="004E50BA" w:rsidRPr="00BE373D" w:rsidRDefault="00F06F37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</w:t>
            </w:r>
            <w:r w:rsidR="005A3CCC">
              <w:rPr>
                <w:rFonts w:ascii="Times New Roman" w:hAnsi="Times New Roman"/>
                <w:lang w:eastAsia="ru-RU"/>
              </w:rPr>
              <w:t>88</w:t>
            </w:r>
          </w:p>
        </w:tc>
      </w:tr>
      <w:tr w:rsidR="005A3CCC" w:rsidRPr="00CE329A" w14:paraId="61581BC3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E0E1" w14:textId="3AC2A2ED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E092" w14:textId="435F5167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09CC" w14:textId="732090C9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98E5" w14:textId="3207DFC7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7577" w14:textId="11CE4A5F" w:rsidR="005A3CCC" w:rsidRPr="00BE373D" w:rsidRDefault="005A3CCC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A3CCC" w:rsidRPr="00CE329A" w14:paraId="6D65FAF1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222C" w14:textId="346C534A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Замена лампы накаливания </w:t>
            </w:r>
            <w:r>
              <w:rPr>
                <w:rFonts w:ascii="Times New Roman" w:hAnsi="Times New Roman"/>
                <w:lang w:eastAsia="ru-RU"/>
              </w:rPr>
              <w:lastRenderedPageBreak/>
              <w:t>в проекторе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AE60" w14:textId="3798CB60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8226" w14:textId="2FB9153E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CD83" w14:textId="61D530B9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EF0A" w14:textId="5ECC8227" w:rsidR="005A3CCC" w:rsidRDefault="005A3CCC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1,65</w:t>
            </w:r>
          </w:p>
        </w:tc>
      </w:tr>
      <w:tr w:rsidR="00E16CD0" w:rsidRPr="00CE329A" w14:paraId="5C1A2833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8682" w14:textId="10A0F0C9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FB47" w14:textId="479D95E5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A824D" w14:textId="5E1C4998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7D97" w14:textId="0ED31A38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FDD8" w14:textId="5D03CF6C" w:rsidR="00E16CD0" w:rsidRDefault="00E16CD0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E16CD0" w:rsidRPr="00CE329A" w14:paraId="767D272F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E18E" w14:textId="6246DFFC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Оценка рисков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E3D1" w14:textId="5C13ED0E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C3F5" w14:textId="3D71AA55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71BB" w14:textId="17B2ADE7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0A13" w14:textId="71F17F80" w:rsidR="00E16CD0" w:rsidRDefault="00E16CD0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E16CD0" w:rsidRPr="00CE329A" w14:paraId="585040F3" w14:textId="77777777" w:rsidTr="005D049B">
        <w:trPr>
          <w:trHeight w:val="677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A847" w14:textId="3217C2FE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Разработка программы энергосбережения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8BEE" w14:textId="7C70DA97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DEA9" w14:textId="1A205FD7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4666,67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D1E2" w14:textId="0CA8FA0A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8CC" w14:textId="061CFF1A" w:rsidR="00E16CD0" w:rsidRDefault="00161241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</w:tr>
      <w:tr w:rsidR="00161241" w:rsidRPr="00CE329A" w14:paraId="3FB049CA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F1A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4066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73D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5FB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9ED7" w14:textId="6A00CAD5" w:rsidR="00161241" w:rsidRPr="00161241" w:rsidRDefault="005D049B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226,25028</w:t>
            </w:r>
          </w:p>
        </w:tc>
      </w:tr>
    </w:tbl>
    <w:p w14:paraId="636C8B5C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E4DDF5" w14:textId="72AD207C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77761D" w:rsidRPr="00BF573B" w14:paraId="02F53830" w14:textId="77777777" w:rsidTr="00CD36C2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38C1" w14:textId="77777777" w:rsidR="0077761D" w:rsidRPr="0007563B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20A7" w14:textId="7FA56F27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66A8" w14:textId="09C903DA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1984" w14:textId="01B4A275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B8AA" w14:textId="0AF55B1A" w:rsidR="0077761D" w:rsidRPr="00BF573B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7E74849F" w14:textId="7166F59B" w:rsidR="0077761D" w:rsidRDefault="0077761D" w:rsidP="00AD1F63">
      <w:pPr>
        <w:pStyle w:val="ConsPlusNormal"/>
        <w:ind w:left="-14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E93871" w14:textId="0586A7AC" w:rsidR="00150516" w:rsidRDefault="00AD1F63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D1F6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.1.6 Затраты на содержание и техническое обслуживание территории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AD1F63" w14:paraId="1BB7E266" w14:textId="77777777" w:rsidTr="00AD1F63">
        <w:tc>
          <w:tcPr>
            <w:tcW w:w="1982" w:type="dxa"/>
          </w:tcPr>
          <w:p w14:paraId="5F3B2219" w14:textId="06128DA4" w:rsidR="00AD1F63" w:rsidRPr="004534D3" w:rsidRDefault="004534D3" w:rsidP="004E50BA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4534D3">
              <w:rPr>
                <w:rFonts w:ascii="Times New Roman" w:hAnsi="Times New Roman"/>
                <w:color w:val="000000"/>
                <w:szCs w:val="22"/>
              </w:rPr>
              <w:t xml:space="preserve">Расчистка территории от 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поврежденных деревьев </w:t>
            </w:r>
          </w:p>
        </w:tc>
        <w:tc>
          <w:tcPr>
            <w:tcW w:w="1982" w:type="dxa"/>
          </w:tcPr>
          <w:p w14:paraId="7A97EF79" w14:textId="77777777" w:rsidR="00AD1F63" w:rsidRDefault="00AD1F63" w:rsidP="004E50BA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14:paraId="31CADF5B" w14:textId="77777777" w:rsidR="00AD1F63" w:rsidRDefault="00AD1F63" w:rsidP="004E50BA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14:paraId="4EE77D33" w14:textId="24F4CC06" w:rsidR="00AD1F63" w:rsidRPr="004534D3" w:rsidRDefault="004534D3" w:rsidP="004E50BA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4534D3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1983" w:type="dxa"/>
          </w:tcPr>
          <w:p w14:paraId="21BAF0E2" w14:textId="69C93FA7" w:rsidR="00AD1F63" w:rsidRPr="004534D3" w:rsidRDefault="004534D3" w:rsidP="004E50BA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76,755</w:t>
            </w:r>
          </w:p>
        </w:tc>
      </w:tr>
    </w:tbl>
    <w:p w14:paraId="19DB12AE" w14:textId="77777777" w:rsidR="00AD1F63" w:rsidRPr="00AD1F63" w:rsidRDefault="00AD1F63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28C3D3" w14:textId="5423DA24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696"/>
        <w:gridCol w:w="3055"/>
        <w:gridCol w:w="3010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126"/>
        <w:gridCol w:w="3544"/>
      </w:tblGrid>
      <w:tr w:rsidR="004E50BA" w:rsidRPr="00DF79C7" w14:paraId="7A41AB55" w14:textId="77777777" w:rsidTr="009E2086"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126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услуги                   </w:t>
            </w: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(не более)</w:t>
            </w:r>
          </w:p>
        </w:tc>
        <w:tc>
          <w:tcPr>
            <w:tcW w:w="3544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53D6576A" w14:textId="77777777" w:rsidTr="009E2086">
        <w:trPr>
          <w:trHeight w:val="844"/>
        </w:trPr>
        <w:tc>
          <w:tcPr>
            <w:tcW w:w="3652" w:type="dxa"/>
            <w:shd w:val="clear" w:color="auto" w:fill="auto"/>
          </w:tcPr>
          <w:p w14:paraId="7B852B4B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Услуги ФГУЗ «ЦСЭН» микроклимат, искусственная освещенность</w:t>
            </w:r>
          </w:p>
        </w:tc>
        <w:tc>
          <w:tcPr>
            <w:tcW w:w="2126" w:type="dxa"/>
            <w:shd w:val="clear" w:color="auto" w:fill="auto"/>
          </w:tcPr>
          <w:p w14:paraId="3EDADE3F" w14:textId="193B43A8" w:rsidR="004E50BA" w:rsidRPr="00BE373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14:paraId="6D8CF66B" w14:textId="25E4B98C" w:rsidR="004E50BA" w:rsidRPr="00BE373D" w:rsidRDefault="00E21CD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16,244</w:t>
            </w:r>
          </w:p>
        </w:tc>
      </w:tr>
      <w:tr w:rsidR="009E2086" w:rsidRPr="00DF79C7" w14:paraId="26FFE67F" w14:textId="39ECF1C7" w:rsidTr="009E2086">
        <w:trPr>
          <w:trHeight w:val="70"/>
        </w:trPr>
        <w:tc>
          <w:tcPr>
            <w:tcW w:w="3652" w:type="dxa"/>
            <w:shd w:val="clear" w:color="auto" w:fill="auto"/>
          </w:tcPr>
          <w:p w14:paraId="60E450C0" w14:textId="20602EDF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2126" w:type="dxa"/>
            <w:shd w:val="clear" w:color="auto" w:fill="auto"/>
          </w:tcPr>
          <w:p w14:paraId="31FACE63" w14:textId="4BC8AFF1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7DCC705F" w14:textId="694FFCD1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9E2086" w:rsidRPr="00DF79C7" w14:paraId="63BC5D79" w14:textId="77777777" w:rsidTr="009E2086">
        <w:trPr>
          <w:trHeight w:val="376"/>
        </w:trPr>
        <w:tc>
          <w:tcPr>
            <w:tcW w:w="3652" w:type="dxa"/>
            <w:shd w:val="clear" w:color="auto" w:fill="auto"/>
          </w:tcPr>
          <w:p w14:paraId="423A64E3" w14:textId="22448486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по организации и проведению мероприятия  есть встать в строй</w:t>
            </w:r>
          </w:p>
        </w:tc>
        <w:tc>
          <w:tcPr>
            <w:tcW w:w="2126" w:type="dxa"/>
            <w:shd w:val="clear" w:color="auto" w:fill="auto"/>
          </w:tcPr>
          <w:p w14:paraId="553D2EA2" w14:textId="0131B8DE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2732D259" w14:textId="68EDADCE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E2086" w:rsidRPr="00DF79C7" w14:paraId="7A9CF57F" w14:textId="28C68DB4" w:rsidTr="009E2086">
        <w:trPr>
          <w:trHeight w:val="376"/>
        </w:trPr>
        <w:tc>
          <w:tcPr>
            <w:tcW w:w="3652" w:type="dxa"/>
            <w:shd w:val="clear" w:color="auto" w:fill="auto"/>
          </w:tcPr>
          <w:p w14:paraId="1A7D5623" w14:textId="4CE4C431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Оценка рисков</w:t>
            </w:r>
          </w:p>
        </w:tc>
        <w:tc>
          <w:tcPr>
            <w:tcW w:w="2126" w:type="dxa"/>
            <w:shd w:val="clear" w:color="auto" w:fill="auto"/>
          </w:tcPr>
          <w:p w14:paraId="555E4971" w14:textId="36880845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1D344DE4" w14:textId="61ACD31C" w:rsidR="009E2086" w:rsidRPr="00BE373D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9E2086" w:rsidRPr="00DF79C7" w14:paraId="3BFDB832" w14:textId="77777777" w:rsidTr="009E2086">
        <w:trPr>
          <w:trHeight w:val="376"/>
        </w:trPr>
        <w:tc>
          <w:tcPr>
            <w:tcW w:w="3652" w:type="dxa"/>
            <w:shd w:val="clear" w:color="auto" w:fill="auto"/>
          </w:tcPr>
          <w:p w14:paraId="2F22ABB4" w14:textId="0F901C00" w:rsidR="009E2086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Разработка программы энергосбережения</w:t>
            </w:r>
          </w:p>
        </w:tc>
        <w:tc>
          <w:tcPr>
            <w:tcW w:w="2126" w:type="dxa"/>
            <w:shd w:val="clear" w:color="auto" w:fill="auto"/>
          </w:tcPr>
          <w:p w14:paraId="6021D84E" w14:textId="5CBF7A9D" w:rsidR="009E2086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0D73FFDB" w14:textId="02042990" w:rsidR="009E2086" w:rsidRDefault="009E2086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</w:tr>
    </w:tbl>
    <w:p w14:paraId="4C5ACD30" w14:textId="3A4FF625" w:rsidR="004E50BA" w:rsidRPr="00E21CD7" w:rsidRDefault="00E21CD7" w:rsidP="00E21CD7">
      <w:pPr>
        <w:widowControl w:val="0"/>
        <w:tabs>
          <w:tab w:val="left" w:pos="820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E16CD0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E16CD0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1B74C601" w:rsidR="004E50BA" w:rsidRPr="00E16CD0" w:rsidRDefault="00054572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3982,5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ED7AFA8" w:rsidR="004E50BA" w:rsidRPr="00E16CD0" w:rsidRDefault="00054572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15,93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0BACEA" w14:textId="77777777" w:rsidR="004E50BA" w:rsidRDefault="004E50BA" w:rsidP="0077761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Затраты на проведение предрейсового</w:t>
      </w:r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послерейсового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BE373D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BE373D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BE373D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BE373D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21,840</w:t>
            </w:r>
          </w:p>
        </w:tc>
      </w:tr>
    </w:tbl>
    <w:p w14:paraId="7F3A4F8B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4D98C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51B26F" w14:textId="042AB34B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057"/>
        <w:gridCol w:w="3062"/>
        <w:gridCol w:w="3067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0147D7D2" w:rsidR="004E50BA" w:rsidRPr="00937812" w:rsidRDefault="004E50BA" w:rsidP="005D22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</w:t>
            </w:r>
            <w:r w:rsidR="0061740D"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  <w:r w:rsidRPr="0093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14:paraId="19C8D0EE" w14:textId="04DECC8A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62" w:type="dxa"/>
            <w:shd w:val="clear" w:color="auto" w:fill="auto"/>
          </w:tcPr>
          <w:p w14:paraId="4803FF52" w14:textId="00F0A674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3067" w:type="dxa"/>
            <w:shd w:val="clear" w:color="auto" w:fill="auto"/>
          </w:tcPr>
          <w:p w14:paraId="5C66C3DB" w14:textId="65C9FF09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418"/>
        <w:gridCol w:w="1292"/>
        <w:gridCol w:w="1626"/>
        <w:gridCol w:w="215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Затраты на год                       (не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09B31901" w:rsidR="00407D0C" w:rsidRPr="00C44BCD" w:rsidRDefault="00054572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184,635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621"/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"/>
        <w:gridCol w:w="919"/>
        <w:gridCol w:w="919"/>
        <w:gridCol w:w="758"/>
        <w:gridCol w:w="1080"/>
        <w:gridCol w:w="1086"/>
        <w:gridCol w:w="1119"/>
        <w:gridCol w:w="1206"/>
        <w:gridCol w:w="1382"/>
      </w:tblGrid>
      <w:tr w:rsidR="00BE373D" w:rsidRPr="00563763" w14:paraId="127FED64" w14:textId="77777777" w:rsidTr="00BE373D">
        <w:trPr>
          <w:trHeight w:val="108"/>
        </w:trPr>
        <w:tc>
          <w:tcPr>
            <w:tcW w:w="919" w:type="dxa"/>
            <w:vMerge w:val="restart"/>
          </w:tcPr>
          <w:p w14:paraId="16226B5C" w14:textId="77777777" w:rsidR="00BE373D" w:rsidRPr="00563763" w:rsidRDefault="00BE373D" w:rsidP="00BE37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19" w:type="dxa"/>
            <w:vMerge w:val="restart"/>
          </w:tcPr>
          <w:p w14:paraId="417D6DF5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168" w:type="dxa"/>
            <w:gridSpan w:val="6"/>
          </w:tcPr>
          <w:p w14:paraId="03F01910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82" w:type="dxa"/>
            <w:vMerge w:val="restart"/>
          </w:tcPr>
          <w:p w14:paraId="2CFE321C" w14:textId="77777777" w:rsidR="00BE373D" w:rsidRPr="00D50C69" w:rsidRDefault="00BE373D" w:rsidP="00BE373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2ED537F6" w14:textId="77777777" w:rsidR="00BE373D" w:rsidRPr="00D50C69" w:rsidRDefault="00BE373D" w:rsidP="00BE373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44D09F66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BE373D" w:rsidRPr="00563763" w14:paraId="096969C2" w14:textId="77777777" w:rsidTr="00BE373D">
        <w:trPr>
          <w:trHeight w:val="637"/>
        </w:trPr>
        <w:tc>
          <w:tcPr>
            <w:tcW w:w="919" w:type="dxa"/>
            <w:vMerge/>
          </w:tcPr>
          <w:p w14:paraId="50C2C6EE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5B567BB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1FD5F55A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от тер-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рии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преимущ.</w:t>
            </w:r>
          </w:p>
          <w:p w14:paraId="6E32428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использ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8" w:type="dxa"/>
          </w:tcPr>
          <w:p w14:paraId="193018A8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80" w:type="dxa"/>
          </w:tcPr>
          <w:p w14:paraId="652E9B34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805003E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02E72903" w14:textId="77777777" w:rsidR="00BE373D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  <w:proofErr w:type="spellEnd"/>
          </w:p>
          <w:p w14:paraId="791D0D70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86" w:type="dxa"/>
          </w:tcPr>
          <w:p w14:paraId="6A99681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1A3C1CFE" w14:textId="77777777" w:rsidR="00BE373D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мости от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тех</w:t>
            </w:r>
            <w:r>
              <w:rPr>
                <w:rFonts w:ascii="Times New Roman" w:hAnsi="Times New Roman"/>
                <w:sz w:val="20"/>
                <w:szCs w:val="20"/>
              </w:rPr>
              <w:t>нич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310AC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119" w:type="dxa"/>
          </w:tcPr>
          <w:p w14:paraId="67781BBC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5CCDD28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мости от периода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использо-вания</w:t>
            </w:r>
            <w:proofErr w:type="spellEnd"/>
          </w:p>
        </w:tc>
        <w:tc>
          <w:tcPr>
            <w:tcW w:w="1206" w:type="dxa"/>
          </w:tcPr>
          <w:p w14:paraId="1F4D038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засиси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 от наличия</w:t>
            </w:r>
          </w:p>
          <w:p w14:paraId="688DFEA7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82" w:type="dxa"/>
            <w:vMerge/>
          </w:tcPr>
          <w:p w14:paraId="2A6F42FB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73D" w:rsidRPr="00563763" w14:paraId="279E9E58" w14:textId="77777777" w:rsidTr="00BE373D">
        <w:trPr>
          <w:trHeight w:val="638"/>
        </w:trPr>
        <w:tc>
          <w:tcPr>
            <w:tcW w:w="919" w:type="dxa"/>
          </w:tcPr>
          <w:p w14:paraId="3ADB9931" w14:textId="613C2F11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19" w:type="dxa"/>
          </w:tcPr>
          <w:p w14:paraId="6CB163CD" w14:textId="22BA542E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19" w:type="dxa"/>
          </w:tcPr>
          <w:p w14:paraId="203522ED" w14:textId="7633225E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8" w:type="dxa"/>
          </w:tcPr>
          <w:p w14:paraId="08E42093" w14:textId="730A88E8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</w:tcPr>
          <w:p w14:paraId="6433C646" w14:textId="587A9DF4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6" w:type="dxa"/>
          </w:tcPr>
          <w:p w14:paraId="096178F7" w14:textId="6F63888E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19" w:type="dxa"/>
          </w:tcPr>
          <w:p w14:paraId="3A675F2A" w14:textId="0B5FA5AD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06" w:type="dxa"/>
          </w:tcPr>
          <w:p w14:paraId="564E1310" w14:textId="15196C62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82" w:type="dxa"/>
          </w:tcPr>
          <w:p w14:paraId="48DED503" w14:textId="7AC5E61A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E373D" w:rsidRPr="00563763" w14:paraId="3337BCB2" w14:textId="77777777" w:rsidTr="00BE373D">
        <w:trPr>
          <w:trHeight w:val="218"/>
        </w:trPr>
        <w:tc>
          <w:tcPr>
            <w:tcW w:w="919" w:type="dxa"/>
          </w:tcPr>
          <w:p w14:paraId="0B2D7009" w14:textId="13F65B03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19" w:type="dxa"/>
          </w:tcPr>
          <w:p w14:paraId="692FC97B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19" w:type="dxa"/>
          </w:tcPr>
          <w:p w14:paraId="6951671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8" w:type="dxa"/>
          </w:tcPr>
          <w:p w14:paraId="72EC1340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</w:tcPr>
          <w:p w14:paraId="65AB65CD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6" w:type="dxa"/>
          </w:tcPr>
          <w:p w14:paraId="7B6D448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19" w:type="dxa"/>
          </w:tcPr>
          <w:p w14:paraId="29EA23AB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06" w:type="dxa"/>
          </w:tcPr>
          <w:p w14:paraId="16671517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82" w:type="dxa"/>
          </w:tcPr>
          <w:p w14:paraId="0BA0CF27" w14:textId="5CE68E85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308941B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26AC58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5AE9252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5303247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5058324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F84E280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7F25451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997F05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9AAA342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245D68B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C447BD9" w14:textId="77777777" w:rsidR="009E2086" w:rsidRDefault="009E2086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C2BD51" w14:textId="3FECFD05" w:rsidR="004E50BA" w:rsidRDefault="004E50BA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 w:rsidR="00B30D33">
        <w:rPr>
          <w:rFonts w:ascii="Times New Roman" w:hAnsi="Times New Roman"/>
          <w:sz w:val="28"/>
          <w:szCs w:val="28"/>
        </w:rPr>
        <w:t xml:space="preserve">   </w:t>
      </w: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362"/>
        <w:gridCol w:w="1292"/>
        <w:gridCol w:w="1645"/>
        <w:gridCol w:w="2186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Учебная литература (реализация доп. предпрофессиональных 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BE373D" w14:paraId="109C670C" w14:textId="77777777" w:rsidTr="00976240">
        <w:tc>
          <w:tcPr>
            <w:tcW w:w="541" w:type="dxa"/>
          </w:tcPr>
          <w:p w14:paraId="717956D0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346" w:type="dxa"/>
          </w:tcPr>
          <w:p w14:paraId="57046EE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3C020A6B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14:paraId="54E5D800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0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89"/>
        <w:gridCol w:w="1276"/>
        <w:gridCol w:w="1559"/>
        <w:gridCol w:w="1134"/>
        <w:gridCol w:w="1417"/>
        <w:gridCol w:w="1560"/>
        <w:gridCol w:w="1290"/>
      </w:tblGrid>
      <w:tr w:rsidR="009E2086" w:rsidRPr="004A4B20" w14:paraId="4D13F716" w14:textId="77777777" w:rsidTr="009E2086">
        <w:trPr>
          <w:trHeight w:val="4484"/>
        </w:trPr>
        <w:tc>
          <w:tcPr>
            <w:tcW w:w="904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 w:rsidR="007357DF"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1189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134" w:type="dxa"/>
          </w:tcPr>
          <w:p w14:paraId="4AD80119" w14:textId="2E1C8142" w:rsidR="004E50BA" w:rsidRPr="003571D3" w:rsidRDefault="004E50BA" w:rsidP="009E2086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</w:t>
            </w:r>
            <w:proofErr w:type="gramStart"/>
            <w:r w:rsidRPr="003571D3">
              <w:rPr>
                <w:rFonts w:ascii="Times New Roman" w:hAnsi="Times New Roman"/>
              </w:rPr>
              <w:t>м</w:t>
            </w:r>
            <w:r w:rsidR="00B30D33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B30D33">
              <w:rPr>
                <w:rFonts w:ascii="Times New Roman" w:hAnsi="Times New Roman"/>
              </w:rPr>
              <w:t>тыс.руб</w:t>
            </w:r>
            <w:proofErr w:type="spellEnd"/>
            <w:r w:rsidR="00B30D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14:paraId="5BAEFB3D" w14:textId="05E8FD10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 w:rsidR="005D049B">
              <w:rPr>
                <w:rFonts w:ascii="Times New Roman" w:hAnsi="Times New Roman"/>
              </w:rPr>
              <w:t>бланочной и иной типографской продукции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560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0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9E2086" w:rsidRPr="004A4B20" w14:paraId="637B7FFE" w14:textId="77777777" w:rsidTr="009E2086">
        <w:trPr>
          <w:trHeight w:val="297"/>
        </w:trPr>
        <w:tc>
          <w:tcPr>
            <w:tcW w:w="904" w:type="dxa"/>
            <w:shd w:val="clear" w:color="auto" w:fill="auto"/>
          </w:tcPr>
          <w:p w14:paraId="11FAE9E7" w14:textId="082CD7D7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9" w:type="dxa"/>
            <w:shd w:val="clear" w:color="auto" w:fill="auto"/>
          </w:tcPr>
          <w:p w14:paraId="61EBED67" w14:textId="48B2B5A7" w:rsidR="004E50BA" w:rsidRPr="007B7522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19,24</w:t>
            </w:r>
          </w:p>
        </w:tc>
        <w:tc>
          <w:tcPr>
            <w:tcW w:w="1276" w:type="dxa"/>
            <w:shd w:val="clear" w:color="auto" w:fill="auto"/>
          </w:tcPr>
          <w:p w14:paraId="32FF61E2" w14:textId="7B0D0867" w:rsidR="004E50BA" w:rsidRPr="007B7522" w:rsidRDefault="00FD1767" w:rsidP="00D5409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8,816</w:t>
            </w:r>
          </w:p>
        </w:tc>
        <w:tc>
          <w:tcPr>
            <w:tcW w:w="1559" w:type="dxa"/>
            <w:shd w:val="clear" w:color="auto" w:fill="auto"/>
          </w:tcPr>
          <w:p w14:paraId="0A5AF04C" w14:textId="2C8CD866" w:rsidR="004E50BA" w:rsidRPr="00BE373D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134" w:type="dxa"/>
          </w:tcPr>
          <w:p w14:paraId="5DC15B3D" w14:textId="5B43A1D3" w:rsidR="004E50BA" w:rsidRPr="00BE373D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BE373D">
              <w:rPr>
                <w:rFonts w:ascii="Times New Roman" w:hAnsi="Times New Roman"/>
              </w:rPr>
              <w:t>4</w:t>
            </w:r>
            <w:r w:rsidR="00B30D33" w:rsidRPr="00BE373D">
              <w:rPr>
                <w:rFonts w:ascii="Times New Roman" w:hAnsi="Times New Roman"/>
              </w:rPr>
              <w:t>4,432</w:t>
            </w:r>
          </w:p>
        </w:tc>
        <w:tc>
          <w:tcPr>
            <w:tcW w:w="1417" w:type="dxa"/>
          </w:tcPr>
          <w:p w14:paraId="5DD625E0" w14:textId="349AE94B" w:rsidR="004E50BA" w:rsidRPr="00BE373D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3,54</w:t>
            </w:r>
          </w:p>
        </w:tc>
        <w:tc>
          <w:tcPr>
            <w:tcW w:w="1560" w:type="dxa"/>
          </w:tcPr>
          <w:p w14:paraId="7B77DFBB" w14:textId="2C5F59AC" w:rsidR="004E50BA" w:rsidRPr="00BE373D" w:rsidRDefault="007C492B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499,13</w:t>
            </w:r>
          </w:p>
        </w:tc>
        <w:tc>
          <w:tcPr>
            <w:tcW w:w="1290" w:type="dxa"/>
            <w:shd w:val="clear" w:color="auto" w:fill="auto"/>
          </w:tcPr>
          <w:p w14:paraId="40CF1593" w14:textId="58CE37F7" w:rsidR="004E50BA" w:rsidRDefault="005D049B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579,958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CD7" w:rsidRPr="00563763" w14:paraId="7ADC939A" w14:textId="77777777" w:rsidTr="005642C7">
        <w:tc>
          <w:tcPr>
            <w:tcW w:w="541" w:type="dxa"/>
          </w:tcPr>
          <w:p w14:paraId="0BF19244" w14:textId="77777777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14:paraId="4D84F718" w14:textId="33669ADE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история обучения</w:t>
            </w:r>
          </w:p>
        </w:tc>
        <w:tc>
          <w:tcPr>
            <w:tcW w:w="1409" w:type="dxa"/>
          </w:tcPr>
          <w:p w14:paraId="01083CFF" w14:textId="77FB2F46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21" w:type="dxa"/>
          </w:tcPr>
          <w:p w14:paraId="3418BDFB" w14:textId="5DECD4AF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2" w:type="dxa"/>
          </w:tcPr>
          <w:p w14:paraId="343D1AA1" w14:textId="6CE2C33F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620" w:type="dxa"/>
          </w:tcPr>
          <w:p w14:paraId="27336CAB" w14:textId="3A6F3414" w:rsidR="00E21CD7" w:rsidRPr="00801DE7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товара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Расчетная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за единицу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Затраты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F07" w14:paraId="270B50C5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1FA4" w14:textId="4D035FC8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80E9" w14:textId="5AC1E15F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5C89" w14:textId="6FBF4FD2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D135" w14:textId="529FE2AF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A523" w14:textId="77777777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9F031D" w14:textId="4E5619C1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359,00</w:t>
            </w:r>
          </w:p>
        </w:tc>
        <w:tc>
          <w:tcPr>
            <w:tcW w:w="1111" w:type="dxa"/>
          </w:tcPr>
          <w:p w14:paraId="4A472961" w14:textId="02B7FB9E" w:rsidR="00B56F07" w:rsidRPr="003552D6" w:rsidRDefault="00B56F0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10,77</w:t>
            </w:r>
          </w:p>
        </w:tc>
      </w:tr>
      <w:tr w:rsidR="00B56F07" w14:paraId="3A0251C2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6A5A" w14:textId="669BF30A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C342" w14:textId="2E0CAD74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762C" w14:textId="3767080E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3C7E" w14:textId="62FABBFD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84B1" w14:textId="77777777" w:rsidR="00B56F07" w:rsidRPr="003552D6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C048C0" w14:textId="04E2C156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111" w:type="dxa"/>
          </w:tcPr>
          <w:p w14:paraId="11B3CE69" w14:textId="1547EC82" w:rsidR="00B56F07" w:rsidRDefault="00B56F07" w:rsidP="00B56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7,38</w:t>
            </w:r>
          </w:p>
        </w:tc>
      </w:tr>
      <w:tr w:rsidR="00B56F07" w14:paraId="1F4626AD" w14:textId="77777777" w:rsidTr="00373101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9A73" w14:textId="037FD1FD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1734" w14:textId="57F0EF98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Скоросшиватель бумажный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EF2C" w14:textId="0E5A05E6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3731" w14:textId="3217DC8A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FBDC" w14:textId="77777777" w:rsidR="00B56F07" w:rsidRPr="003552D6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3F1571" w14:textId="6FDF553C" w:rsidR="00B56F07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56F07">
              <w:rPr>
                <w:rFonts w:ascii="Times New Roman" w:hAnsi="Times New Roman"/>
                <w:sz w:val="24"/>
                <w:szCs w:val="24"/>
              </w:rPr>
              <w:t>,90</w:t>
            </w:r>
          </w:p>
        </w:tc>
        <w:tc>
          <w:tcPr>
            <w:tcW w:w="1111" w:type="dxa"/>
          </w:tcPr>
          <w:p w14:paraId="1F2666E5" w14:textId="1BD84968" w:rsidR="00B56F07" w:rsidRPr="00373101" w:rsidRDefault="00373101" w:rsidP="00373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101">
              <w:rPr>
                <w:rFonts w:ascii="Times New Roman" w:hAnsi="Times New Roman"/>
                <w:sz w:val="24"/>
                <w:szCs w:val="24"/>
              </w:rPr>
              <w:t>0,495</w:t>
            </w:r>
          </w:p>
        </w:tc>
      </w:tr>
      <w:tr w:rsidR="00373101" w14:paraId="042B23C0" w14:textId="77777777" w:rsidTr="00A1775E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863D" w14:textId="2DD48212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9478" w14:textId="396C72D9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Папка бумажная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B648" w14:textId="2320F7D9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B735" w14:textId="40A7DA44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37EF" w14:textId="77777777" w:rsidR="00373101" w:rsidRPr="003552D6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F90D5" w14:textId="28F18220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11,90</w:t>
            </w:r>
          </w:p>
        </w:tc>
        <w:tc>
          <w:tcPr>
            <w:tcW w:w="1111" w:type="dxa"/>
          </w:tcPr>
          <w:p w14:paraId="29142062" w14:textId="5FC0CE81" w:rsidR="00373101" w:rsidRPr="00373101" w:rsidRDefault="00373101" w:rsidP="00373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0,595</w:t>
            </w:r>
          </w:p>
        </w:tc>
      </w:tr>
      <w:tr w:rsidR="00A1775E" w14:paraId="746289D7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EEC2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4EC3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50D9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9602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AA43" w14:textId="77777777" w:rsidR="00A1775E" w:rsidRPr="003552D6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4F569685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47D93F69" w14:textId="5F780FFA" w:rsidR="00A1775E" w:rsidRPr="00A1775E" w:rsidRDefault="00A1775E" w:rsidP="00373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19,24</w:t>
            </w: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CD7" w:rsidRPr="00EC1865" w14:paraId="558B2402" w14:textId="77777777" w:rsidTr="00E66B06">
        <w:tc>
          <w:tcPr>
            <w:tcW w:w="540" w:type="dxa"/>
          </w:tcPr>
          <w:p w14:paraId="5AA7E7AE" w14:textId="72590296" w:rsidR="00E21CD7" w:rsidRPr="00EC1865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766FD1D4" w14:textId="5C7534FC" w:rsidR="00E21CD7" w:rsidRPr="00EC1865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Задвижка дверная</w:t>
            </w:r>
          </w:p>
        </w:tc>
        <w:tc>
          <w:tcPr>
            <w:tcW w:w="1292" w:type="dxa"/>
          </w:tcPr>
          <w:p w14:paraId="3AD1A721" w14:textId="7A523692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1805733C" w14:textId="327E3822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17" w:type="dxa"/>
          </w:tcPr>
          <w:p w14:paraId="24227AE6" w14:textId="36442691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43" w:type="dxa"/>
          </w:tcPr>
          <w:p w14:paraId="59D18293" w14:textId="7A358AC3" w:rsidR="00E21CD7" w:rsidRPr="00801DE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B56F07" w:rsidRPr="00EC1865" w14:paraId="291F627B" w14:textId="77777777" w:rsidTr="00E66B06">
        <w:tc>
          <w:tcPr>
            <w:tcW w:w="540" w:type="dxa"/>
          </w:tcPr>
          <w:p w14:paraId="7C547342" w14:textId="0885C1DF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</w:tcPr>
          <w:p w14:paraId="4ED6A40F" w14:textId="31027D85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Полотенце бумажное</w:t>
            </w:r>
          </w:p>
        </w:tc>
        <w:tc>
          <w:tcPr>
            <w:tcW w:w="1292" w:type="dxa"/>
          </w:tcPr>
          <w:p w14:paraId="1B60C1AC" w14:textId="199B65BE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69F29E60" w14:textId="3F3FF8C0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1BB2C03D" w14:textId="69D42F71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143" w:type="dxa"/>
          </w:tcPr>
          <w:p w14:paraId="3385A533" w14:textId="5BD2AF20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56F07" w:rsidRPr="00EC1865" w14:paraId="7E322B71" w14:textId="77777777" w:rsidTr="00E66B06">
        <w:tc>
          <w:tcPr>
            <w:tcW w:w="540" w:type="dxa"/>
          </w:tcPr>
          <w:p w14:paraId="18C2479E" w14:textId="59082C7D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</w:tcPr>
          <w:p w14:paraId="70424679" w14:textId="3BF8C03E" w:rsidR="00B56F07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Деохлор</w:t>
            </w:r>
          </w:p>
        </w:tc>
        <w:tc>
          <w:tcPr>
            <w:tcW w:w="1292" w:type="dxa"/>
          </w:tcPr>
          <w:p w14:paraId="39967423" w14:textId="604240CA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5BF23702" w14:textId="66283FD5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14:paraId="76352ED3" w14:textId="62981673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947</w:t>
            </w:r>
          </w:p>
        </w:tc>
        <w:tc>
          <w:tcPr>
            <w:tcW w:w="1143" w:type="dxa"/>
          </w:tcPr>
          <w:p w14:paraId="71525274" w14:textId="7837EC4A" w:rsidR="00B56F07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1,894</w:t>
            </w:r>
          </w:p>
        </w:tc>
      </w:tr>
      <w:tr w:rsidR="00373101" w:rsidRPr="00EC1865" w14:paraId="7BAADCCB" w14:textId="77777777" w:rsidTr="00E66B06">
        <w:tc>
          <w:tcPr>
            <w:tcW w:w="540" w:type="dxa"/>
          </w:tcPr>
          <w:p w14:paraId="7D3C3AA0" w14:textId="007BBA02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7" w:type="dxa"/>
          </w:tcPr>
          <w:p w14:paraId="0AA21A1E" w14:textId="6BA4A224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292" w:type="dxa"/>
          </w:tcPr>
          <w:p w14:paraId="07D0AC78" w14:textId="0F0B7F3B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6B753A94" w14:textId="5427D75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7" w:type="dxa"/>
          </w:tcPr>
          <w:p w14:paraId="0B552872" w14:textId="56CBA106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143" w:type="dxa"/>
          </w:tcPr>
          <w:p w14:paraId="5CFD4773" w14:textId="52DDB8F2" w:rsidR="00373101" w:rsidRDefault="00373101" w:rsidP="00373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73101" w:rsidRPr="00EC1865" w14:paraId="4F366B19" w14:textId="77777777" w:rsidTr="00E66B06">
        <w:tc>
          <w:tcPr>
            <w:tcW w:w="540" w:type="dxa"/>
          </w:tcPr>
          <w:p w14:paraId="39DE5F36" w14:textId="3D1E30B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</w:tcPr>
          <w:p w14:paraId="22F77FD9" w14:textId="61C78CBD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Мешки для мусора 120л</w:t>
            </w:r>
          </w:p>
        </w:tc>
        <w:tc>
          <w:tcPr>
            <w:tcW w:w="1292" w:type="dxa"/>
          </w:tcPr>
          <w:p w14:paraId="0BF06A86" w14:textId="71B1D0E1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21333D1F" w14:textId="62B1F019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45BC88B5" w14:textId="0A274FA6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69,00</w:t>
            </w:r>
          </w:p>
        </w:tc>
        <w:tc>
          <w:tcPr>
            <w:tcW w:w="1143" w:type="dxa"/>
          </w:tcPr>
          <w:p w14:paraId="6CD5554D" w14:textId="46716D2C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1,380</w:t>
            </w:r>
          </w:p>
        </w:tc>
      </w:tr>
      <w:tr w:rsidR="00373101" w:rsidRPr="00EC1865" w14:paraId="49C8B30D" w14:textId="77777777" w:rsidTr="00E66B06">
        <w:tc>
          <w:tcPr>
            <w:tcW w:w="540" w:type="dxa"/>
          </w:tcPr>
          <w:p w14:paraId="4DC68DEE" w14:textId="4F2D5328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</w:tcPr>
          <w:p w14:paraId="553FB4AF" w14:textId="00C7D003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Мешки для мусора 30л</w:t>
            </w:r>
          </w:p>
        </w:tc>
        <w:tc>
          <w:tcPr>
            <w:tcW w:w="1292" w:type="dxa"/>
          </w:tcPr>
          <w:p w14:paraId="08037385" w14:textId="0488DD45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077375E9" w14:textId="4643FC9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7" w:type="dxa"/>
          </w:tcPr>
          <w:p w14:paraId="737F0EC8" w14:textId="44CC90E8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1143" w:type="dxa"/>
          </w:tcPr>
          <w:p w14:paraId="6C671620" w14:textId="344C13B2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373101" w:rsidRPr="00EC1865" w14:paraId="6C6E21E4" w14:textId="77777777" w:rsidTr="00E66B06">
        <w:tc>
          <w:tcPr>
            <w:tcW w:w="540" w:type="dxa"/>
          </w:tcPr>
          <w:p w14:paraId="16F1D037" w14:textId="7EE78EFB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</w:tcPr>
          <w:p w14:paraId="55CD9CE1" w14:textId="5462BDE6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рабочие</w:t>
            </w:r>
          </w:p>
        </w:tc>
        <w:tc>
          <w:tcPr>
            <w:tcW w:w="1292" w:type="dxa"/>
          </w:tcPr>
          <w:p w14:paraId="4C0847D8" w14:textId="6C18500A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74B8F6B8" w14:textId="3F37EDC4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76DDD518" w14:textId="6A94D232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29,00</w:t>
            </w:r>
          </w:p>
        </w:tc>
        <w:tc>
          <w:tcPr>
            <w:tcW w:w="1143" w:type="dxa"/>
          </w:tcPr>
          <w:p w14:paraId="3744FB6C" w14:textId="6257131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</w:tr>
      <w:tr w:rsidR="00373101" w:rsidRPr="00EC1865" w14:paraId="0C1892A3" w14:textId="77777777" w:rsidTr="00E66B06">
        <w:tc>
          <w:tcPr>
            <w:tcW w:w="540" w:type="dxa"/>
          </w:tcPr>
          <w:p w14:paraId="596503C1" w14:textId="5E6768EC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7" w:type="dxa"/>
          </w:tcPr>
          <w:p w14:paraId="134DE460" w14:textId="6140FD0E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 хозяйственная</w:t>
            </w:r>
          </w:p>
        </w:tc>
        <w:tc>
          <w:tcPr>
            <w:tcW w:w="1292" w:type="dxa"/>
          </w:tcPr>
          <w:p w14:paraId="2E3EE183" w14:textId="019A9C28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3D5E1FA1" w14:textId="2B65B579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17" w:type="dxa"/>
          </w:tcPr>
          <w:p w14:paraId="5EF03070" w14:textId="7924F53E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49,00</w:t>
            </w:r>
          </w:p>
        </w:tc>
        <w:tc>
          <w:tcPr>
            <w:tcW w:w="1143" w:type="dxa"/>
          </w:tcPr>
          <w:p w14:paraId="3F7F276F" w14:textId="27B7AEC8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0,735</w:t>
            </w:r>
          </w:p>
        </w:tc>
      </w:tr>
      <w:tr w:rsidR="00373101" w:rsidRPr="00EC1865" w14:paraId="2989A067" w14:textId="77777777" w:rsidTr="00E66B06">
        <w:tc>
          <w:tcPr>
            <w:tcW w:w="540" w:type="dxa"/>
          </w:tcPr>
          <w:p w14:paraId="13962817" w14:textId="50D9B80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7" w:type="dxa"/>
          </w:tcPr>
          <w:p w14:paraId="028CA478" w14:textId="1A5F01BF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 для уборки</w:t>
            </w:r>
          </w:p>
        </w:tc>
        <w:tc>
          <w:tcPr>
            <w:tcW w:w="1292" w:type="dxa"/>
          </w:tcPr>
          <w:p w14:paraId="688E4637" w14:textId="4402124F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1417" w:type="dxa"/>
          </w:tcPr>
          <w:p w14:paraId="352895C8" w14:textId="7D3E8C12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7" w:type="dxa"/>
          </w:tcPr>
          <w:p w14:paraId="7106F66A" w14:textId="6463C485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143" w:type="dxa"/>
          </w:tcPr>
          <w:p w14:paraId="33283BC4" w14:textId="48FC0EE1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0747</w:t>
            </w:r>
          </w:p>
        </w:tc>
      </w:tr>
      <w:tr w:rsidR="00373101" w:rsidRPr="00EC1865" w14:paraId="42B74965" w14:textId="77777777" w:rsidTr="00E66B06">
        <w:tc>
          <w:tcPr>
            <w:tcW w:w="540" w:type="dxa"/>
          </w:tcPr>
          <w:p w14:paraId="10CC98B2" w14:textId="77777777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140A97EB" w14:textId="77777777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572CF23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815777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D0563D9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2D439BA" w14:textId="3955508E" w:rsidR="00373101" w:rsidRPr="00A1775E" w:rsidRDefault="00A1775E" w:rsidP="009B2D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8,816</w:t>
            </w:r>
          </w:p>
        </w:tc>
      </w:tr>
      <w:tr w:rsidR="0025366F" w:rsidRPr="00EC1865" w14:paraId="64287A39" w14:textId="77777777" w:rsidTr="00E66B06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FF9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EB859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2FC7B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E5D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9EC7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E4E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3750E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0FD9E0DB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E5CCA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DE8E462" w14:textId="77777777" w:rsidR="0025366F" w:rsidRPr="00C9310B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A8E429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780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406F42B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7602E3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61DF7019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493E21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85640FD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007E43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A84D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9581AA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40368F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BCEA388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3DC662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94764F8" w14:textId="77777777" w:rsidR="0025366F" w:rsidRDefault="0025366F" w:rsidP="0025366F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2F95B8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9374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50AE54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E0AB50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F9C4C4" w14:textId="4CD91351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B30D33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6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A1775E" w:rsidRPr="00563763" w14:paraId="43031691" w14:textId="77777777" w:rsidTr="00B30D33">
        <w:tc>
          <w:tcPr>
            <w:tcW w:w="540" w:type="dxa"/>
          </w:tcPr>
          <w:p w14:paraId="2C445EBD" w14:textId="199ADE5F" w:rsidR="00A1775E" w:rsidRPr="00EC1865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55F35100" w14:textId="0F7F4ED9" w:rsidR="00A1775E" w:rsidRPr="00EC1865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моющее для окон и зеркал 5л.</w:t>
            </w:r>
          </w:p>
        </w:tc>
        <w:tc>
          <w:tcPr>
            <w:tcW w:w="1292" w:type="dxa"/>
          </w:tcPr>
          <w:p w14:paraId="72775842" w14:textId="213ED2B0" w:rsidR="00A1775E" w:rsidRPr="00EC1865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6781C9AB" w14:textId="043DEFC6" w:rsidR="00A1775E" w:rsidRPr="00EC1865" w:rsidRDefault="00152242" w:rsidP="0015224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2"/>
          </w:tcPr>
          <w:p w14:paraId="7922A253" w14:textId="1E240EEF" w:rsidR="00A1775E" w:rsidRPr="00EC1865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398,00</w:t>
            </w:r>
          </w:p>
        </w:tc>
        <w:tc>
          <w:tcPr>
            <w:tcW w:w="1041" w:type="dxa"/>
          </w:tcPr>
          <w:p w14:paraId="40BA37FF" w14:textId="28AB92A8" w:rsidR="00A1775E" w:rsidRPr="00801DE7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0,398</w:t>
            </w:r>
          </w:p>
        </w:tc>
      </w:tr>
      <w:tr w:rsidR="00A1775E" w:rsidRPr="00563763" w14:paraId="6888BEBA" w14:textId="77777777" w:rsidTr="00B30D33">
        <w:tc>
          <w:tcPr>
            <w:tcW w:w="540" w:type="dxa"/>
          </w:tcPr>
          <w:p w14:paraId="07DD9AC8" w14:textId="04BAC3A6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5B87AC38" w14:textId="1C67782C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Мыло жидкое 5л</w:t>
            </w:r>
          </w:p>
        </w:tc>
        <w:tc>
          <w:tcPr>
            <w:tcW w:w="1292" w:type="dxa"/>
          </w:tcPr>
          <w:p w14:paraId="7EE6B7B5" w14:textId="7ED30020" w:rsidR="00A1775E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74229303" w14:textId="730E0A22" w:rsidR="00A1775E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7" w:type="dxa"/>
            <w:gridSpan w:val="2"/>
          </w:tcPr>
          <w:p w14:paraId="6D6EC875" w14:textId="471434B8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234,00</w:t>
            </w:r>
          </w:p>
        </w:tc>
        <w:tc>
          <w:tcPr>
            <w:tcW w:w="1041" w:type="dxa"/>
          </w:tcPr>
          <w:p w14:paraId="4E0D1FC6" w14:textId="757CE9CC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0,702</w:t>
            </w:r>
          </w:p>
        </w:tc>
      </w:tr>
      <w:tr w:rsidR="00A1775E" w:rsidRPr="00563763" w14:paraId="7B2F31CD" w14:textId="77777777" w:rsidTr="00B30D33">
        <w:tc>
          <w:tcPr>
            <w:tcW w:w="540" w:type="dxa"/>
          </w:tcPr>
          <w:p w14:paraId="2B01FD32" w14:textId="74EEEB9C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065B39D0" w14:textId="5F4D3BBB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Мыло жидкое 5л</w:t>
            </w:r>
          </w:p>
        </w:tc>
        <w:tc>
          <w:tcPr>
            <w:tcW w:w="1292" w:type="dxa"/>
          </w:tcPr>
          <w:p w14:paraId="74C5A173" w14:textId="30F961BB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5CCF9E27" w14:textId="2100C47D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dxa"/>
            <w:gridSpan w:val="2"/>
          </w:tcPr>
          <w:p w14:paraId="23F3353B" w14:textId="35DA5088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239,23</w:t>
            </w:r>
          </w:p>
        </w:tc>
        <w:tc>
          <w:tcPr>
            <w:tcW w:w="1041" w:type="dxa"/>
          </w:tcPr>
          <w:p w14:paraId="444DE3F6" w14:textId="0CEB536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0,478</w:t>
            </w:r>
          </w:p>
        </w:tc>
      </w:tr>
      <w:tr w:rsidR="00A1775E" w:rsidRPr="00563763" w14:paraId="719353C1" w14:textId="77777777" w:rsidTr="00B30D33">
        <w:tc>
          <w:tcPr>
            <w:tcW w:w="540" w:type="dxa"/>
          </w:tcPr>
          <w:p w14:paraId="6367782F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14:paraId="137A933F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06F8824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C6A605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2CDBD899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14:paraId="091123B4" w14:textId="6D48CB12" w:rsidR="00A1775E" w:rsidRPr="00A1775E" w:rsidRDefault="00A1775E" w:rsidP="00A1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1,578</w:t>
            </w:r>
          </w:p>
        </w:tc>
      </w:tr>
      <w:tr w:rsidR="00A1775E" w:rsidRPr="00563763" w14:paraId="6F7AB624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4ACE2D" w14:textId="171ADBFD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0ACF3701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FC8A532" w:rsidR="00A43ABF" w:rsidRDefault="0015224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242">
              <w:rPr>
                <w:rFonts w:ascii="Times New Roman" w:hAnsi="Times New Roman"/>
                <w:sz w:val="24"/>
                <w:szCs w:val="24"/>
              </w:rPr>
              <w:t>краска водоэмульсионная 12 кг *4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37812B66" w:rsidR="00A43ABF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43FB86D8" w:rsidR="00A43ABF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452224E8" w:rsidR="00A43ABF" w:rsidRDefault="00767E3E" w:rsidP="00B0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  <w:r w:rsidR="00B0694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47EFBBFB" w:rsidR="00A43ABF" w:rsidRPr="007B7522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43ABF" w:rsidRPr="00DF3BCD" w14:paraId="48E6AF7E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6C13" w14:textId="71A36390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3D7" w14:textId="5636067A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F1F" w14:textId="4A7DC68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74F" w14:textId="1731F2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DC84" w14:textId="1CA5942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459" w14:textId="304D32E0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0816A3D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4159" w14:textId="7900D8C9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599" w14:textId="4E10E3D2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F87F" w14:textId="242F8513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8C8" w14:textId="30207A9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BF90" w14:textId="2424BAD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5EA" w14:textId="722F8596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1764A5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3E5" w14:textId="280B4802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CAF2" w14:textId="5300BF84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F2F" w14:textId="30898DA2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0639" w14:textId="22CE8F6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DD4" w14:textId="7C389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5E6" w14:textId="690B93F9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54D61E7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4FB" w14:textId="2B015435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C2F" w14:textId="5F1B07A6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076" w14:textId="53D64B7E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4C3B" w14:textId="0433559F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6A91" w14:textId="27F52FB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5B0" w14:textId="69602195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F6154CC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5EB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E2DA" w14:textId="77777777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CCADD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F824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0A0E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8544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3ABF" w:rsidRPr="00DF3BCD" w14:paraId="5D29C9BA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2DE72F9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5A204406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720"/>
        <w:gridCol w:w="1413"/>
        <w:gridCol w:w="1554"/>
        <w:gridCol w:w="1953"/>
      </w:tblGrid>
      <w:tr w:rsidR="004E50BA" w:rsidRPr="008F525F" w14:paraId="3B48F758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120B4904" w:rsidR="004E50BA" w:rsidRPr="008F525F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2F251DCA" w:rsidR="004E50BA" w:rsidRPr="00B06945" w:rsidRDefault="0077761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945">
              <w:rPr>
                <w:rFonts w:ascii="Times New Roman" w:hAnsi="Times New Roman"/>
                <w:sz w:val="24"/>
                <w:szCs w:val="24"/>
              </w:rPr>
              <w:t>77</w:t>
            </w:r>
            <w:r w:rsidR="00A1775E" w:rsidRPr="00B069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8099A" w:rsidRPr="008F525F" w14:paraId="189F9E0E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34BF6D0" w:rsidR="0008099A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1A1F119C" w:rsidR="0008099A" w:rsidRPr="00B06945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945">
              <w:rPr>
                <w:rFonts w:ascii="Times New Roman" w:hAnsi="Times New Roman"/>
                <w:sz w:val="24"/>
                <w:szCs w:val="24"/>
              </w:rPr>
              <w:t>22,13</w:t>
            </w:r>
          </w:p>
        </w:tc>
      </w:tr>
      <w:tr w:rsidR="004E50BA" w:rsidRPr="008F525F" w14:paraId="3920635B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16BD4A83" w:rsidR="004E50BA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7F1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14:paraId="34D7010A" w14:textId="45BCFE58" w:rsidR="004E50BA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посвященные памяти Героя Социалистического труда Смольникова И.П.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3BA3D4B" w:rsidR="004E50BA" w:rsidRPr="00B06945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945">
              <w:rPr>
                <w:rFonts w:ascii="Times New Roman" w:hAnsi="Times New Roman"/>
                <w:sz w:val="24"/>
                <w:szCs w:val="24"/>
              </w:rPr>
              <w:t>25</w:t>
            </w:r>
            <w:r w:rsidR="00A1775E" w:rsidRPr="00B069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1775E" w:rsidRPr="008F525F" w14:paraId="45EA5380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71A" w14:textId="7D235435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3950" w14:textId="3495639F" w:rsidR="00A1775E" w:rsidRPr="001B3007" w:rsidRDefault="003A705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конкурс «Мы виртуозы»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75E0" w14:textId="77777777" w:rsidR="00A1775E" w:rsidRPr="008F525F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D49C" w14:textId="49EDFD88" w:rsidR="00A1775E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64" w14:textId="7130833D" w:rsidR="00A1775E" w:rsidRPr="00B06945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94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E50BA" w:rsidRPr="00BE373D" w14:paraId="3F3458A1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33158007" w:rsidR="004E50BA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Открытые районное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74401222" w:rsidR="004E50BA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965318" w:rsidRPr="00BE373D" w14:paraId="0319796D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66ECAE6D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Районное спортивное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мероприятие"Время</w:t>
            </w:r>
            <w:proofErr w:type="spellEnd"/>
            <w:r w:rsidRPr="00BE373D">
              <w:rPr>
                <w:rFonts w:ascii="Times New Roman" w:hAnsi="Times New Roman"/>
                <w:sz w:val="24"/>
                <w:szCs w:val="24"/>
              </w:rPr>
              <w:t xml:space="preserve"> первых"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Pr="00BE373D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5318" w:rsidRPr="00BE373D" w14:paraId="25083A1A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1AB795E2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66730DFE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5318" w:rsidRPr="00BE373D" w14:paraId="4F726AA0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9678" w14:textId="77777777" w:rsidR="001B3007" w:rsidRPr="00BE373D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Открытое районное первенство по лыжным гонкам,</w:t>
            </w:r>
          </w:p>
          <w:p w14:paraId="27E7EE3E" w14:textId="0FAF5A20" w:rsidR="00965318" w:rsidRPr="00BE373D" w:rsidRDefault="001B3007" w:rsidP="003A7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посвященное памяти тренеров и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спортсменов,внесшых</w:t>
            </w:r>
            <w:proofErr w:type="spellEnd"/>
            <w:r w:rsidRPr="00BE373D">
              <w:rPr>
                <w:rFonts w:ascii="Times New Roman" w:hAnsi="Times New Roman"/>
                <w:sz w:val="24"/>
                <w:szCs w:val="24"/>
              </w:rPr>
              <w:t xml:space="preserve"> большой вклад в развитие лыжного спорта на территории Нижнесергинского муниципального  района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5EF68F1C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65318" w:rsidRPr="00BE373D" w14:paraId="26DE583F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5A02699F" w:rsidR="00965318" w:rsidRPr="00BE373D" w:rsidRDefault="001B300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Районное мероприятие "Время выбирать спорт"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  <w:r w:rsidR="005D28A1" w:rsidRPr="00BE37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7057" w:rsidRPr="00BE373D" w14:paraId="32D76512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0F4" w14:textId="77777777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BC2A" w14:textId="2FFFD8EA" w:rsidR="003A7057" w:rsidRPr="00BE373D" w:rsidRDefault="003A705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«Город мастеров»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D5" w14:textId="77777777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D4A6" w14:textId="4CBCEDBC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7EF" w14:textId="51A097BC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8A11AE" w:rsidRPr="00BE373D" w14:paraId="3E071477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BE373D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бутылированная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264C2" w:rsidRPr="00BE373D" w14:paraId="10B326FE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3633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EDB0" w14:textId="77777777" w:rsidR="00A264C2" w:rsidRPr="00BE373D" w:rsidRDefault="00A264C2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465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DCC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8369" w14:textId="76C726B8" w:rsidR="00A264C2" w:rsidRPr="00A264C2" w:rsidRDefault="00A264C2" w:rsidP="009B2D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4C2">
              <w:rPr>
                <w:rFonts w:ascii="Times New Roman" w:hAnsi="Times New Roman"/>
                <w:b/>
                <w:sz w:val="24"/>
                <w:szCs w:val="24"/>
              </w:rPr>
              <w:t>499,13</w:t>
            </w:r>
          </w:p>
        </w:tc>
      </w:tr>
    </w:tbl>
    <w:p w14:paraId="7E17176F" w14:textId="77777777" w:rsidR="005D049B" w:rsidRDefault="005D049B" w:rsidP="004840F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1311822" w14:textId="7793D9CA" w:rsidR="004E50BA" w:rsidRPr="00BE373D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10.3. Затраты на приобретение горюче-смазочных материалов:</w:t>
      </w:r>
    </w:p>
    <w:p w14:paraId="3377CDDC" w14:textId="77777777" w:rsidR="004E50BA" w:rsidRPr="00BE373D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478"/>
      </w:tblGrid>
      <w:tr w:rsidR="004E50BA" w:rsidRPr="00BE373D" w14:paraId="06D631DD" w14:textId="77777777" w:rsidTr="009B2DFC">
        <w:tc>
          <w:tcPr>
            <w:tcW w:w="1809" w:type="dxa"/>
          </w:tcPr>
          <w:p w14:paraId="16212DEB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E373D" w14:paraId="2A00F490" w14:textId="77777777" w:rsidTr="009B2DFC">
        <w:tc>
          <w:tcPr>
            <w:tcW w:w="1809" w:type="dxa"/>
          </w:tcPr>
          <w:p w14:paraId="6243AAB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Бензин АИ-92</w:t>
            </w:r>
          </w:p>
        </w:tc>
        <w:tc>
          <w:tcPr>
            <w:tcW w:w="2079" w:type="dxa"/>
          </w:tcPr>
          <w:p w14:paraId="58FA5BD1" w14:textId="148983C0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BE373D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BE373D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BE373D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д/топливо </w:t>
            </w:r>
          </w:p>
        </w:tc>
        <w:tc>
          <w:tcPr>
            <w:tcW w:w="2079" w:type="dxa"/>
          </w:tcPr>
          <w:p w14:paraId="4DC67419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BE373D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51A69452" w:rsidR="004E50BA" w:rsidRPr="00BE373D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4552,46</w:t>
            </w:r>
          </w:p>
        </w:tc>
        <w:tc>
          <w:tcPr>
            <w:tcW w:w="2478" w:type="dxa"/>
          </w:tcPr>
          <w:p w14:paraId="06649B1A" w14:textId="0429D032" w:rsidR="004E50BA" w:rsidRPr="00BE373D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1B300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7A2306" w14:textId="77777777" w:rsidR="004E50BA" w:rsidRDefault="004E50BA" w:rsidP="004E50BA"/>
    <w:p w14:paraId="049B0E6E" w14:textId="77777777" w:rsidR="00DF738A" w:rsidRDefault="00DF738A"/>
    <w:sectPr w:rsidR="00DF738A" w:rsidSect="009B2DFC">
      <w:headerReference w:type="default" r:id="rId9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AA2B8" w14:textId="77777777" w:rsidR="008D34FF" w:rsidRDefault="008D34FF">
      <w:pPr>
        <w:spacing w:after="0" w:line="240" w:lineRule="auto"/>
      </w:pPr>
      <w:r>
        <w:separator/>
      </w:r>
    </w:p>
  </w:endnote>
  <w:endnote w:type="continuationSeparator" w:id="0">
    <w:p w14:paraId="218DB12C" w14:textId="77777777" w:rsidR="008D34FF" w:rsidRDefault="008D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AA9F4" w14:textId="77777777" w:rsidR="008D34FF" w:rsidRDefault="008D34FF">
      <w:pPr>
        <w:spacing w:after="0" w:line="240" w:lineRule="auto"/>
      </w:pPr>
      <w:r>
        <w:separator/>
      </w:r>
    </w:p>
  </w:footnote>
  <w:footnote w:type="continuationSeparator" w:id="0">
    <w:p w14:paraId="55C8DF3C" w14:textId="77777777" w:rsidR="008D34FF" w:rsidRDefault="008D3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00FE9" w14:textId="4233206E" w:rsidR="009E2086" w:rsidRDefault="009E2086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40F5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09"/>
    <w:rsid w:val="000209E8"/>
    <w:rsid w:val="00021965"/>
    <w:rsid w:val="00054572"/>
    <w:rsid w:val="000678DA"/>
    <w:rsid w:val="0008099A"/>
    <w:rsid w:val="000815CB"/>
    <w:rsid w:val="000826A5"/>
    <w:rsid w:val="00082DDA"/>
    <w:rsid w:val="000A5409"/>
    <w:rsid w:val="001016E8"/>
    <w:rsid w:val="00110062"/>
    <w:rsid w:val="00110512"/>
    <w:rsid w:val="001141F3"/>
    <w:rsid w:val="0012705E"/>
    <w:rsid w:val="00150516"/>
    <w:rsid w:val="00152242"/>
    <w:rsid w:val="00161241"/>
    <w:rsid w:val="00165D4C"/>
    <w:rsid w:val="001A3435"/>
    <w:rsid w:val="001B3007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1259B"/>
    <w:rsid w:val="00336609"/>
    <w:rsid w:val="0033775D"/>
    <w:rsid w:val="003440FD"/>
    <w:rsid w:val="00373101"/>
    <w:rsid w:val="003A7057"/>
    <w:rsid w:val="003C6A8F"/>
    <w:rsid w:val="003F7455"/>
    <w:rsid w:val="00407D0C"/>
    <w:rsid w:val="00433621"/>
    <w:rsid w:val="004534D3"/>
    <w:rsid w:val="0045611B"/>
    <w:rsid w:val="00480A31"/>
    <w:rsid w:val="004840F5"/>
    <w:rsid w:val="00492A43"/>
    <w:rsid w:val="004C158D"/>
    <w:rsid w:val="004E50BA"/>
    <w:rsid w:val="004F4FE6"/>
    <w:rsid w:val="004F61FB"/>
    <w:rsid w:val="0050193F"/>
    <w:rsid w:val="005116EE"/>
    <w:rsid w:val="005470FF"/>
    <w:rsid w:val="005642C7"/>
    <w:rsid w:val="00586334"/>
    <w:rsid w:val="005944EF"/>
    <w:rsid w:val="00596464"/>
    <w:rsid w:val="005A3CCC"/>
    <w:rsid w:val="005B3EFC"/>
    <w:rsid w:val="005C451A"/>
    <w:rsid w:val="005D049B"/>
    <w:rsid w:val="005D226F"/>
    <w:rsid w:val="005D28A1"/>
    <w:rsid w:val="0061740D"/>
    <w:rsid w:val="0067538E"/>
    <w:rsid w:val="00693303"/>
    <w:rsid w:val="006C07D2"/>
    <w:rsid w:val="006C6764"/>
    <w:rsid w:val="007357DF"/>
    <w:rsid w:val="0076128C"/>
    <w:rsid w:val="00767E3E"/>
    <w:rsid w:val="0077761D"/>
    <w:rsid w:val="00785E6B"/>
    <w:rsid w:val="007A734D"/>
    <w:rsid w:val="007B7522"/>
    <w:rsid w:val="007B7779"/>
    <w:rsid w:val="007C492B"/>
    <w:rsid w:val="007E4105"/>
    <w:rsid w:val="007F7153"/>
    <w:rsid w:val="00801B56"/>
    <w:rsid w:val="00810AA9"/>
    <w:rsid w:val="008331C1"/>
    <w:rsid w:val="0084368B"/>
    <w:rsid w:val="00854C9C"/>
    <w:rsid w:val="00856100"/>
    <w:rsid w:val="00874096"/>
    <w:rsid w:val="008A11AE"/>
    <w:rsid w:val="008A4325"/>
    <w:rsid w:val="008A5AD1"/>
    <w:rsid w:val="008D34FF"/>
    <w:rsid w:val="00902F73"/>
    <w:rsid w:val="0091214A"/>
    <w:rsid w:val="00950E02"/>
    <w:rsid w:val="00952DAD"/>
    <w:rsid w:val="009533B9"/>
    <w:rsid w:val="009609D9"/>
    <w:rsid w:val="00965318"/>
    <w:rsid w:val="00976240"/>
    <w:rsid w:val="00994ECA"/>
    <w:rsid w:val="009B2DFC"/>
    <w:rsid w:val="009C48E8"/>
    <w:rsid w:val="009E2086"/>
    <w:rsid w:val="009E6C6D"/>
    <w:rsid w:val="00A06DD5"/>
    <w:rsid w:val="00A1775E"/>
    <w:rsid w:val="00A264C2"/>
    <w:rsid w:val="00A30A50"/>
    <w:rsid w:val="00A43ABF"/>
    <w:rsid w:val="00A54F6F"/>
    <w:rsid w:val="00A56E91"/>
    <w:rsid w:val="00A85782"/>
    <w:rsid w:val="00AB2FEF"/>
    <w:rsid w:val="00AD1F63"/>
    <w:rsid w:val="00AE31C9"/>
    <w:rsid w:val="00AF7D03"/>
    <w:rsid w:val="00B06945"/>
    <w:rsid w:val="00B17B44"/>
    <w:rsid w:val="00B30D33"/>
    <w:rsid w:val="00B56F07"/>
    <w:rsid w:val="00B95BCC"/>
    <w:rsid w:val="00BA3900"/>
    <w:rsid w:val="00BA575A"/>
    <w:rsid w:val="00BB4F8A"/>
    <w:rsid w:val="00BC0FB6"/>
    <w:rsid w:val="00BD17F6"/>
    <w:rsid w:val="00BE373D"/>
    <w:rsid w:val="00BF4D9A"/>
    <w:rsid w:val="00BF573B"/>
    <w:rsid w:val="00C267A0"/>
    <w:rsid w:val="00C31FAB"/>
    <w:rsid w:val="00C42F28"/>
    <w:rsid w:val="00C44BCD"/>
    <w:rsid w:val="00C70BDD"/>
    <w:rsid w:val="00C973FC"/>
    <w:rsid w:val="00CD36C2"/>
    <w:rsid w:val="00D07356"/>
    <w:rsid w:val="00D179FF"/>
    <w:rsid w:val="00D30CB0"/>
    <w:rsid w:val="00D452C1"/>
    <w:rsid w:val="00D52440"/>
    <w:rsid w:val="00D54096"/>
    <w:rsid w:val="00D81298"/>
    <w:rsid w:val="00D82B7D"/>
    <w:rsid w:val="00DA756B"/>
    <w:rsid w:val="00DC7638"/>
    <w:rsid w:val="00DF738A"/>
    <w:rsid w:val="00E12922"/>
    <w:rsid w:val="00E16CD0"/>
    <w:rsid w:val="00E21CD7"/>
    <w:rsid w:val="00E60CF9"/>
    <w:rsid w:val="00E66B06"/>
    <w:rsid w:val="00E8727F"/>
    <w:rsid w:val="00EA06AB"/>
    <w:rsid w:val="00EB077A"/>
    <w:rsid w:val="00EB16F4"/>
    <w:rsid w:val="00EC5D1B"/>
    <w:rsid w:val="00F06F37"/>
    <w:rsid w:val="00F35479"/>
    <w:rsid w:val="00F36806"/>
    <w:rsid w:val="00F464A0"/>
    <w:rsid w:val="00F6259F"/>
    <w:rsid w:val="00F62656"/>
    <w:rsid w:val="00F94E99"/>
    <w:rsid w:val="00FA5976"/>
    <w:rsid w:val="00FB3EBC"/>
    <w:rsid w:val="00FB622C"/>
    <w:rsid w:val="00FD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  <w:style w:type="table" w:styleId="af0">
    <w:name w:val="Table Grid"/>
    <w:basedOn w:val="a1"/>
    <w:uiPriority w:val="39"/>
    <w:rsid w:val="00AD1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  <w:style w:type="table" w:styleId="af0">
    <w:name w:val="Table Grid"/>
    <w:basedOn w:val="a1"/>
    <w:uiPriority w:val="39"/>
    <w:rsid w:val="00AD1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84E1D-AE6D-4364-8465-018AA425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14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UserK</cp:lastModifiedBy>
  <cp:revision>25</cp:revision>
  <cp:lastPrinted>2025-12-25T03:29:00Z</cp:lastPrinted>
  <dcterms:created xsi:type="dcterms:W3CDTF">2024-12-28T05:08:00Z</dcterms:created>
  <dcterms:modified xsi:type="dcterms:W3CDTF">2025-12-26T10:12:00Z</dcterms:modified>
</cp:coreProperties>
</file>